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4529" w14:textId="77777777" w:rsidR="00396FDA" w:rsidRDefault="00396FDA" w:rsidP="00396F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BUCKS UNIFORMED YOUTH</w:t>
      </w:r>
    </w:p>
    <w:p w14:paraId="52CFF1FC" w14:textId="79E4F88D" w:rsidR="00396FDA" w:rsidRDefault="00396FDA" w:rsidP="00396F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REQUEST FOR </w:t>
      </w:r>
      <w:r w:rsidR="00B40479">
        <w:rPr>
          <w:b/>
          <w:sz w:val="32"/>
          <w:szCs w:val="32"/>
        </w:rPr>
        <w:t xml:space="preserve">SMALL </w:t>
      </w:r>
      <w:r>
        <w:rPr>
          <w:b/>
          <w:sz w:val="32"/>
          <w:szCs w:val="32"/>
        </w:rPr>
        <w:t>GRANT</w:t>
      </w:r>
      <w:r w:rsidR="00B40479">
        <w:rPr>
          <w:b/>
          <w:sz w:val="32"/>
          <w:szCs w:val="32"/>
        </w:rPr>
        <w:t xml:space="preserve"> (UP TO £100)</w:t>
      </w:r>
    </w:p>
    <w:p w14:paraId="60203EAB" w14:textId="492FC231" w:rsidR="00B40479" w:rsidRDefault="00B40479" w:rsidP="00396F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 MEMORY OF </w:t>
      </w:r>
    </w:p>
    <w:p w14:paraId="0E834451" w14:textId="28CF7E3F" w:rsidR="00396FDA" w:rsidRDefault="00B40479" w:rsidP="00B40479">
      <w:pPr>
        <w:jc w:val="center"/>
      </w:pPr>
      <w:r>
        <w:rPr>
          <w:b/>
          <w:sz w:val="32"/>
          <w:szCs w:val="32"/>
        </w:rPr>
        <w:t>THE LATE LT COL JOHN WILLIAMS MBE TD</w:t>
      </w:r>
    </w:p>
    <w:p w14:paraId="5CE0885A" w14:textId="77777777" w:rsidR="00396FDA" w:rsidRDefault="00396FDA"/>
    <w:tbl>
      <w:tblPr>
        <w:tblStyle w:val="TableGrid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219"/>
        <w:gridCol w:w="5023"/>
      </w:tblGrid>
      <w:tr w:rsidR="00396FDA" w14:paraId="628C0BBD" w14:textId="77777777" w:rsidTr="00D56A64">
        <w:tc>
          <w:tcPr>
            <w:tcW w:w="4219" w:type="dxa"/>
          </w:tcPr>
          <w:p w14:paraId="2CDBD5FD" w14:textId="77777777" w:rsidR="00396FDA" w:rsidRDefault="00396FD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of individual requesting grant</w:t>
            </w:r>
          </w:p>
          <w:p w14:paraId="08AD16F7" w14:textId="77777777" w:rsidR="00D56A64" w:rsidRDefault="00D56A64">
            <w:pPr>
              <w:rPr>
                <w:rFonts w:cs="Arial"/>
                <w:szCs w:val="24"/>
              </w:rPr>
            </w:pPr>
          </w:p>
        </w:tc>
        <w:tc>
          <w:tcPr>
            <w:tcW w:w="5023" w:type="dxa"/>
          </w:tcPr>
          <w:p w14:paraId="7356C337" w14:textId="77777777" w:rsidR="00396FDA" w:rsidRDefault="00396FDA">
            <w:pPr>
              <w:rPr>
                <w:rFonts w:cs="Arial"/>
                <w:szCs w:val="24"/>
              </w:rPr>
            </w:pPr>
          </w:p>
        </w:tc>
      </w:tr>
      <w:tr w:rsidR="00396FDA" w14:paraId="56B9D2C7" w14:textId="77777777" w:rsidTr="00D56A64">
        <w:tc>
          <w:tcPr>
            <w:tcW w:w="4219" w:type="dxa"/>
          </w:tcPr>
          <w:p w14:paraId="31AB4E1E" w14:textId="77777777" w:rsidR="00396FDA" w:rsidRDefault="00396FD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Organisation name</w:t>
            </w:r>
          </w:p>
          <w:p w14:paraId="13E0A36D" w14:textId="77777777" w:rsidR="00D56A64" w:rsidRDefault="00D56A64">
            <w:pPr>
              <w:rPr>
                <w:rFonts w:cs="Arial"/>
                <w:szCs w:val="24"/>
              </w:rPr>
            </w:pPr>
          </w:p>
        </w:tc>
        <w:tc>
          <w:tcPr>
            <w:tcW w:w="5023" w:type="dxa"/>
          </w:tcPr>
          <w:p w14:paraId="2BEA4DDD" w14:textId="77777777" w:rsidR="00396FDA" w:rsidRDefault="00396FDA">
            <w:pPr>
              <w:rPr>
                <w:rFonts w:cs="Arial"/>
                <w:szCs w:val="24"/>
              </w:rPr>
            </w:pPr>
          </w:p>
        </w:tc>
      </w:tr>
      <w:tr w:rsidR="00396FDA" w14:paraId="45B195E4" w14:textId="77777777" w:rsidTr="00D56A64">
        <w:tc>
          <w:tcPr>
            <w:tcW w:w="4219" w:type="dxa"/>
          </w:tcPr>
          <w:p w14:paraId="31D7FEAD" w14:textId="77777777" w:rsidR="00396FDA" w:rsidRDefault="00396FD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postal address of organisation</w:t>
            </w:r>
          </w:p>
          <w:p w14:paraId="4651F948" w14:textId="77777777" w:rsidR="00396FDA" w:rsidRDefault="00396FDA">
            <w:pPr>
              <w:rPr>
                <w:rFonts w:cs="Arial"/>
                <w:szCs w:val="24"/>
              </w:rPr>
            </w:pPr>
          </w:p>
          <w:p w14:paraId="51D50F1B" w14:textId="77777777" w:rsidR="00396FDA" w:rsidRDefault="00396FDA">
            <w:pPr>
              <w:rPr>
                <w:rFonts w:cs="Arial"/>
                <w:szCs w:val="24"/>
              </w:rPr>
            </w:pPr>
          </w:p>
          <w:p w14:paraId="75B15160" w14:textId="77777777" w:rsidR="00396FDA" w:rsidRDefault="00396FDA">
            <w:pPr>
              <w:rPr>
                <w:rFonts w:cs="Arial"/>
                <w:szCs w:val="24"/>
              </w:rPr>
            </w:pPr>
          </w:p>
        </w:tc>
        <w:tc>
          <w:tcPr>
            <w:tcW w:w="5023" w:type="dxa"/>
          </w:tcPr>
          <w:p w14:paraId="2E8BD686" w14:textId="77777777" w:rsidR="00396FDA" w:rsidRDefault="00396FDA">
            <w:pPr>
              <w:rPr>
                <w:rFonts w:cs="Arial"/>
                <w:szCs w:val="24"/>
              </w:rPr>
            </w:pPr>
          </w:p>
        </w:tc>
      </w:tr>
      <w:tr w:rsidR="00396FDA" w14:paraId="7C2D98FD" w14:textId="77777777" w:rsidTr="00D56A64">
        <w:tc>
          <w:tcPr>
            <w:tcW w:w="4219" w:type="dxa"/>
          </w:tcPr>
          <w:p w14:paraId="48D0230B" w14:textId="77777777" w:rsidR="00396FDA" w:rsidRDefault="00396FD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Telephone number of organisation</w:t>
            </w:r>
          </w:p>
          <w:p w14:paraId="73DD4751" w14:textId="77777777" w:rsidR="00D56A64" w:rsidRDefault="00D56A64">
            <w:pPr>
              <w:rPr>
                <w:rFonts w:cs="Arial"/>
                <w:szCs w:val="24"/>
              </w:rPr>
            </w:pPr>
          </w:p>
        </w:tc>
        <w:tc>
          <w:tcPr>
            <w:tcW w:w="5023" w:type="dxa"/>
          </w:tcPr>
          <w:p w14:paraId="0B05E4F7" w14:textId="77777777" w:rsidR="00396FDA" w:rsidRDefault="00396FDA">
            <w:pPr>
              <w:rPr>
                <w:rFonts w:cs="Arial"/>
                <w:szCs w:val="24"/>
              </w:rPr>
            </w:pPr>
          </w:p>
        </w:tc>
      </w:tr>
      <w:tr w:rsidR="00396FDA" w14:paraId="6F60C0C2" w14:textId="77777777" w:rsidTr="00D56A64">
        <w:tc>
          <w:tcPr>
            <w:tcW w:w="4219" w:type="dxa"/>
          </w:tcPr>
          <w:p w14:paraId="7C532A20" w14:textId="77777777" w:rsidR="00396FDA" w:rsidRDefault="00396FD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 address of person requesting grant</w:t>
            </w:r>
          </w:p>
        </w:tc>
        <w:tc>
          <w:tcPr>
            <w:tcW w:w="5023" w:type="dxa"/>
          </w:tcPr>
          <w:p w14:paraId="1D841685" w14:textId="77777777" w:rsidR="00396FDA" w:rsidRDefault="00396FDA">
            <w:pPr>
              <w:rPr>
                <w:rFonts w:cs="Arial"/>
                <w:szCs w:val="24"/>
              </w:rPr>
            </w:pPr>
          </w:p>
        </w:tc>
      </w:tr>
      <w:tr w:rsidR="00396FDA" w14:paraId="16634E71" w14:textId="77777777" w:rsidTr="00D56A64">
        <w:tc>
          <w:tcPr>
            <w:tcW w:w="4219" w:type="dxa"/>
          </w:tcPr>
          <w:p w14:paraId="6DCFC783" w14:textId="77777777" w:rsidR="00396FDA" w:rsidRDefault="00396FD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Amount required</w:t>
            </w:r>
          </w:p>
          <w:p w14:paraId="5725E24D" w14:textId="77777777" w:rsidR="00D56A64" w:rsidRDefault="00D56A64">
            <w:pPr>
              <w:rPr>
                <w:rFonts w:cs="Arial"/>
                <w:szCs w:val="24"/>
              </w:rPr>
            </w:pPr>
          </w:p>
        </w:tc>
        <w:tc>
          <w:tcPr>
            <w:tcW w:w="5023" w:type="dxa"/>
          </w:tcPr>
          <w:p w14:paraId="63678B99" w14:textId="77777777" w:rsidR="00396FDA" w:rsidRDefault="00396FDA">
            <w:pPr>
              <w:rPr>
                <w:rFonts w:cs="Arial"/>
                <w:szCs w:val="24"/>
              </w:rPr>
            </w:pPr>
          </w:p>
        </w:tc>
      </w:tr>
      <w:tr w:rsidR="00396FDA" w14:paraId="37A9DF3E" w14:textId="77777777" w:rsidTr="00D56A64">
        <w:tc>
          <w:tcPr>
            <w:tcW w:w="4219" w:type="dxa"/>
          </w:tcPr>
          <w:p w14:paraId="7AC50111" w14:textId="77777777" w:rsidR="00396FDA" w:rsidRDefault="00396FD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Please specify why you require the funding.</w:t>
            </w:r>
          </w:p>
        </w:tc>
        <w:tc>
          <w:tcPr>
            <w:tcW w:w="5023" w:type="dxa"/>
          </w:tcPr>
          <w:p w14:paraId="72C6D5F8" w14:textId="77777777" w:rsidR="00396FDA" w:rsidRDefault="00396FDA">
            <w:pPr>
              <w:rPr>
                <w:rFonts w:cs="Arial"/>
                <w:szCs w:val="24"/>
              </w:rPr>
            </w:pPr>
          </w:p>
          <w:p w14:paraId="510B8168" w14:textId="77777777" w:rsidR="00E65543" w:rsidRDefault="00E65543">
            <w:pPr>
              <w:rPr>
                <w:rFonts w:cs="Arial"/>
                <w:szCs w:val="24"/>
              </w:rPr>
            </w:pPr>
          </w:p>
          <w:p w14:paraId="4170456D" w14:textId="77777777" w:rsidR="00E65543" w:rsidRDefault="00E65543">
            <w:pPr>
              <w:rPr>
                <w:rFonts w:cs="Arial"/>
                <w:szCs w:val="24"/>
              </w:rPr>
            </w:pPr>
          </w:p>
          <w:p w14:paraId="0B244DDA" w14:textId="4E63D57C" w:rsidR="00E65543" w:rsidRDefault="00E65543">
            <w:pPr>
              <w:rPr>
                <w:rFonts w:cs="Arial"/>
                <w:szCs w:val="24"/>
              </w:rPr>
            </w:pPr>
          </w:p>
          <w:p w14:paraId="6701CD69" w14:textId="4B322D67" w:rsidR="00B40479" w:rsidRDefault="00B40479">
            <w:pPr>
              <w:rPr>
                <w:rFonts w:cs="Arial"/>
                <w:szCs w:val="24"/>
              </w:rPr>
            </w:pPr>
          </w:p>
          <w:p w14:paraId="5F04B6B6" w14:textId="52E24C57" w:rsidR="00B40479" w:rsidRDefault="00B40479">
            <w:pPr>
              <w:rPr>
                <w:rFonts w:cs="Arial"/>
                <w:szCs w:val="24"/>
              </w:rPr>
            </w:pPr>
          </w:p>
          <w:p w14:paraId="4E9798D8" w14:textId="3B2B0051" w:rsidR="00B40479" w:rsidRDefault="00B40479">
            <w:pPr>
              <w:rPr>
                <w:rFonts w:cs="Arial"/>
                <w:szCs w:val="24"/>
              </w:rPr>
            </w:pPr>
          </w:p>
          <w:p w14:paraId="7BB7FD90" w14:textId="5C876ADB" w:rsidR="00B40479" w:rsidRDefault="00B40479">
            <w:pPr>
              <w:rPr>
                <w:rFonts w:cs="Arial"/>
                <w:szCs w:val="24"/>
              </w:rPr>
            </w:pPr>
          </w:p>
          <w:p w14:paraId="4A00A078" w14:textId="77777777" w:rsidR="00B40479" w:rsidRDefault="00B40479">
            <w:pPr>
              <w:rPr>
                <w:rFonts w:cs="Arial"/>
                <w:szCs w:val="24"/>
              </w:rPr>
            </w:pPr>
          </w:p>
          <w:p w14:paraId="0ACB6337" w14:textId="77777777" w:rsidR="00E65543" w:rsidRDefault="00E65543">
            <w:pPr>
              <w:rPr>
                <w:rFonts w:cs="Arial"/>
                <w:szCs w:val="24"/>
              </w:rPr>
            </w:pPr>
          </w:p>
        </w:tc>
      </w:tr>
      <w:tr w:rsidR="00396FDA" w14:paraId="006AAED6" w14:textId="77777777" w:rsidTr="00D56A64">
        <w:tc>
          <w:tcPr>
            <w:tcW w:w="4219" w:type="dxa"/>
          </w:tcPr>
          <w:p w14:paraId="0AE61216" w14:textId="77777777" w:rsidR="00396FDA" w:rsidRDefault="00396FD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of Bank Account</w:t>
            </w:r>
          </w:p>
        </w:tc>
        <w:tc>
          <w:tcPr>
            <w:tcW w:w="5023" w:type="dxa"/>
          </w:tcPr>
          <w:p w14:paraId="37509130" w14:textId="77777777" w:rsidR="00396FDA" w:rsidRDefault="00396FDA" w:rsidP="00D56A64">
            <w:pPr>
              <w:rPr>
                <w:rFonts w:cs="Arial"/>
                <w:szCs w:val="24"/>
              </w:rPr>
            </w:pPr>
          </w:p>
          <w:p w14:paraId="28DEA4F2" w14:textId="77777777" w:rsidR="00E65543" w:rsidRDefault="00E65543" w:rsidP="00D56A64">
            <w:pPr>
              <w:rPr>
                <w:rFonts w:cs="Arial"/>
                <w:szCs w:val="24"/>
              </w:rPr>
            </w:pPr>
          </w:p>
        </w:tc>
      </w:tr>
      <w:tr w:rsidR="00396FDA" w14:paraId="14CC8106" w14:textId="77777777" w:rsidTr="00D56A64">
        <w:tc>
          <w:tcPr>
            <w:tcW w:w="4219" w:type="dxa"/>
          </w:tcPr>
          <w:p w14:paraId="17C1EFD5" w14:textId="77777777" w:rsidR="00396FDA" w:rsidRDefault="00D56A6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and Location of Bank</w:t>
            </w:r>
          </w:p>
          <w:p w14:paraId="061A78AE" w14:textId="77777777" w:rsidR="00D56A64" w:rsidRDefault="00D56A64">
            <w:pPr>
              <w:rPr>
                <w:rFonts w:cs="Arial"/>
                <w:szCs w:val="24"/>
              </w:rPr>
            </w:pPr>
          </w:p>
        </w:tc>
        <w:tc>
          <w:tcPr>
            <w:tcW w:w="5023" w:type="dxa"/>
          </w:tcPr>
          <w:p w14:paraId="40944FF7" w14:textId="77777777" w:rsidR="00396FDA" w:rsidRDefault="00396FDA">
            <w:pPr>
              <w:rPr>
                <w:rFonts w:cs="Arial"/>
                <w:szCs w:val="24"/>
              </w:rPr>
            </w:pPr>
          </w:p>
        </w:tc>
      </w:tr>
      <w:tr w:rsidR="00D56A64" w14:paraId="53BC5AB9" w14:textId="77777777" w:rsidTr="00D56A64">
        <w:tc>
          <w:tcPr>
            <w:tcW w:w="4219" w:type="dxa"/>
          </w:tcPr>
          <w:p w14:paraId="047E8D83" w14:textId="77777777" w:rsidR="00D56A64" w:rsidRDefault="00D56A64" w:rsidP="00F72D1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Bank Sort Code</w:t>
            </w:r>
          </w:p>
          <w:p w14:paraId="06079543" w14:textId="77777777" w:rsidR="00D56A64" w:rsidRDefault="00D56A64" w:rsidP="00F72D1D">
            <w:pPr>
              <w:rPr>
                <w:rFonts w:cs="Arial"/>
                <w:szCs w:val="24"/>
              </w:rPr>
            </w:pPr>
          </w:p>
        </w:tc>
        <w:tc>
          <w:tcPr>
            <w:tcW w:w="5023" w:type="dxa"/>
          </w:tcPr>
          <w:p w14:paraId="6BF5E76E" w14:textId="77777777" w:rsidR="00D56A64" w:rsidRDefault="00D56A64" w:rsidP="00F72D1D">
            <w:pPr>
              <w:rPr>
                <w:rFonts w:cs="Arial"/>
                <w:szCs w:val="24"/>
              </w:rPr>
            </w:pPr>
          </w:p>
        </w:tc>
      </w:tr>
      <w:tr w:rsidR="00D56A64" w14:paraId="6BE71702" w14:textId="77777777" w:rsidTr="00D56A64">
        <w:tc>
          <w:tcPr>
            <w:tcW w:w="4219" w:type="dxa"/>
          </w:tcPr>
          <w:p w14:paraId="7BF15D78" w14:textId="77777777" w:rsidR="00D56A64" w:rsidRDefault="00D56A6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Bank Account Number</w:t>
            </w:r>
          </w:p>
          <w:p w14:paraId="759BC4DE" w14:textId="77777777" w:rsidR="00D56A64" w:rsidRDefault="00D56A64">
            <w:pPr>
              <w:rPr>
                <w:rFonts w:cs="Arial"/>
                <w:szCs w:val="24"/>
              </w:rPr>
            </w:pPr>
          </w:p>
        </w:tc>
        <w:tc>
          <w:tcPr>
            <w:tcW w:w="5023" w:type="dxa"/>
          </w:tcPr>
          <w:p w14:paraId="73DC77A6" w14:textId="77777777" w:rsidR="00D56A64" w:rsidRDefault="00D56A64">
            <w:pPr>
              <w:rPr>
                <w:rFonts w:cs="Arial"/>
                <w:szCs w:val="24"/>
              </w:rPr>
            </w:pPr>
          </w:p>
        </w:tc>
      </w:tr>
      <w:tr w:rsidR="00D56A64" w14:paraId="793351C8" w14:textId="77777777" w:rsidTr="00D56A64">
        <w:tc>
          <w:tcPr>
            <w:tcW w:w="4219" w:type="dxa"/>
          </w:tcPr>
          <w:p w14:paraId="1B6AA3BC" w14:textId="54F4CCDB" w:rsidR="00D56A64" w:rsidRDefault="00D56A6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Decision by </w:t>
            </w:r>
            <w:r w:rsidR="00B40479">
              <w:rPr>
                <w:rFonts w:cs="Arial"/>
                <w:szCs w:val="24"/>
              </w:rPr>
              <w:t xml:space="preserve">Grant </w:t>
            </w:r>
            <w:proofErr w:type="spellStart"/>
            <w:r w:rsidR="00B40479">
              <w:rPr>
                <w:rFonts w:cs="Arial"/>
                <w:szCs w:val="24"/>
              </w:rPr>
              <w:t>Commitee</w:t>
            </w:r>
            <w:proofErr w:type="spellEnd"/>
          </w:p>
          <w:p w14:paraId="65182E73" w14:textId="77777777" w:rsidR="00D56A64" w:rsidRDefault="00D56A64">
            <w:pPr>
              <w:rPr>
                <w:rFonts w:cs="Arial"/>
                <w:szCs w:val="24"/>
              </w:rPr>
            </w:pPr>
          </w:p>
        </w:tc>
        <w:tc>
          <w:tcPr>
            <w:tcW w:w="5023" w:type="dxa"/>
          </w:tcPr>
          <w:p w14:paraId="6BBAD2BB" w14:textId="77777777" w:rsidR="00D56A64" w:rsidRDefault="00D56A64">
            <w:pPr>
              <w:rPr>
                <w:rFonts w:cs="Arial"/>
                <w:szCs w:val="24"/>
              </w:rPr>
            </w:pPr>
          </w:p>
        </w:tc>
      </w:tr>
      <w:tr w:rsidR="00D56A64" w14:paraId="19BC0C7C" w14:textId="77777777" w:rsidTr="00E65543">
        <w:trPr>
          <w:trHeight w:val="70"/>
        </w:trPr>
        <w:tc>
          <w:tcPr>
            <w:tcW w:w="4219" w:type="dxa"/>
          </w:tcPr>
          <w:p w14:paraId="40D55D9E" w14:textId="7EA19DDA" w:rsidR="00D56A64" w:rsidRDefault="00D56A6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Signature of </w:t>
            </w:r>
            <w:r w:rsidR="00B40479">
              <w:rPr>
                <w:rFonts w:cs="Arial"/>
                <w:szCs w:val="24"/>
              </w:rPr>
              <w:t>Treasurer</w:t>
            </w:r>
          </w:p>
          <w:p w14:paraId="547548E5" w14:textId="77777777" w:rsidR="00D56A64" w:rsidRDefault="00D56A64">
            <w:pPr>
              <w:rPr>
                <w:rFonts w:cs="Arial"/>
                <w:szCs w:val="24"/>
              </w:rPr>
            </w:pPr>
          </w:p>
        </w:tc>
        <w:tc>
          <w:tcPr>
            <w:tcW w:w="5023" w:type="dxa"/>
          </w:tcPr>
          <w:p w14:paraId="327A5282" w14:textId="77777777" w:rsidR="00D56A64" w:rsidRDefault="00D56A64">
            <w:pPr>
              <w:rPr>
                <w:rFonts w:cs="Arial"/>
                <w:szCs w:val="24"/>
              </w:rPr>
            </w:pPr>
          </w:p>
        </w:tc>
      </w:tr>
      <w:tr w:rsidR="00D56A64" w14:paraId="04346CA6" w14:textId="77777777" w:rsidTr="00D56A64">
        <w:tc>
          <w:tcPr>
            <w:tcW w:w="4219" w:type="dxa"/>
          </w:tcPr>
          <w:p w14:paraId="5E37C0EB" w14:textId="77777777" w:rsidR="00D56A64" w:rsidRDefault="00D56A64" w:rsidP="00D56A6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 monies paid to organisation and recorded into Bucks Uniformed Youth accounts spreadsheet</w:t>
            </w:r>
          </w:p>
        </w:tc>
        <w:tc>
          <w:tcPr>
            <w:tcW w:w="5023" w:type="dxa"/>
          </w:tcPr>
          <w:p w14:paraId="1BF0E957" w14:textId="77777777" w:rsidR="00D56A64" w:rsidRDefault="00D56A64">
            <w:pPr>
              <w:rPr>
                <w:rFonts w:cs="Arial"/>
                <w:szCs w:val="24"/>
              </w:rPr>
            </w:pPr>
          </w:p>
        </w:tc>
      </w:tr>
    </w:tbl>
    <w:p w14:paraId="6A38DF10" w14:textId="77777777" w:rsidR="007E3EF4" w:rsidRDefault="007E3EF4">
      <w:pPr>
        <w:rPr>
          <w:rFonts w:cs="Arial"/>
          <w:szCs w:val="24"/>
        </w:rPr>
      </w:pPr>
    </w:p>
    <w:p w14:paraId="22D262F3" w14:textId="77777777" w:rsidR="00D56A64" w:rsidRPr="00D26C7F" w:rsidRDefault="00D56A64">
      <w:pPr>
        <w:rPr>
          <w:rFonts w:cs="Arial"/>
          <w:szCs w:val="24"/>
        </w:rPr>
      </w:pPr>
      <w:r>
        <w:rPr>
          <w:rFonts w:cs="Arial"/>
          <w:szCs w:val="24"/>
        </w:rPr>
        <w:t>This form is to be retained in the Bucks Uniformed Youth Record of Expenditure file and retained for a minimum period of 5 years for audit purposes.</w:t>
      </w:r>
    </w:p>
    <w:sectPr w:rsidR="00D56A64" w:rsidRPr="00D26C7F" w:rsidSect="00D56A64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FDA"/>
    <w:rsid w:val="001A49F3"/>
    <w:rsid w:val="002F0228"/>
    <w:rsid w:val="0030250A"/>
    <w:rsid w:val="00396FDA"/>
    <w:rsid w:val="00484047"/>
    <w:rsid w:val="007A24D7"/>
    <w:rsid w:val="007E3EF4"/>
    <w:rsid w:val="008071B2"/>
    <w:rsid w:val="008155E4"/>
    <w:rsid w:val="00B40479"/>
    <w:rsid w:val="00BD384E"/>
    <w:rsid w:val="00CB4E25"/>
    <w:rsid w:val="00CF248B"/>
    <w:rsid w:val="00D26C7F"/>
    <w:rsid w:val="00D56A64"/>
    <w:rsid w:val="00E65543"/>
    <w:rsid w:val="00EA6435"/>
    <w:rsid w:val="00EE153E"/>
    <w:rsid w:val="00F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73E0"/>
  <w15:docId w15:val="{47278361-2C67-4EF4-A466-6CE6B65A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4D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Bradshaw, Joseph</dc:creator>
  <cp:lastModifiedBy>badjoebrad177@gmail.com</cp:lastModifiedBy>
  <cp:revision>4</cp:revision>
  <cp:lastPrinted>2023-02-07T21:11:00Z</cp:lastPrinted>
  <dcterms:created xsi:type="dcterms:W3CDTF">2018-06-20T08:55:00Z</dcterms:created>
  <dcterms:modified xsi:type="dcterms:W3CDTF">2023-02-07T21:11:00Z</dcterms:modified>
</cp:coreProperties>
</file>